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58" w:rsidRPr="00FA00EF" w:rsidRDefault="00984619" w:rsidP="00F64F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0EF">
        <w:rPr>
          <w:rFonts w:ascii="Times New Roman" w:hAnsi="Times New Roman" w:cs="Times New Roman"/>
          <w:b/>
          <w:bCs/>
          <w:sz w:val="28"/>
          <w:szCs w:val="28"/>
        </w:rPr>
        <w:t>Отчет об оказании государственных услуг</w:t>
      </w:r>
    </w:p>
    <w:p w:rsidR="00984619" w:rsidRPr="00984619" w:rsidRDefault="00F64F7B" w:rsidP="00F64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КГУ «Крещенская средняя школа» КГУ «Отдел образования района Шал акына СКО»</w:t>
      </w:r>
    </w:p>
    <w:p w:rsidR="00984619" w:rsidRPr="00984619" w:rsidRDefault="00984619" w:rsidP="009846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348" w:type="dxa"/>
        <w:tblInd w:w="-714" w:type="dxa"/>
        <w:tblLayout w:type="fixed"/>
        <w:tblLook w:val="04A0"/>
      </w:tblPr>
      <w:tblGrid>
        <w:gridCol w:w="528"/>
        <w:gridCol w:w="5534"/>
        <w:gridCol w:w="1134"/>
        <w:gridCol w:w="3152"/>
      </w:tblGrid>
      <w:tr w:rsidR="00984619" w:rsidRPr="00984619" w:rsidTr="004C6953">
        <w:trPr>
          <w:cantSplit/>
          <w:trHeight w:val="131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</w:rPr>
              <w:t>Количество оказанных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всего 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</w:rPr>
              <w:t>Как оказано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Расписать сколько</w:t>
            </w:r>
          </w:p>
        </w:tc>
      </w:tr>
      <w:tr w:rsidR="00984619" w:rsidRPr="00984619" w:rsidTr="004C6953">
        <w:trPr>
          <w:cantSplit/>
          <w:trHeight w:val="633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19" w:rsidRPr="004C6953" w:rsidRDefault="00984619" w:rsidP="004C6953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 документов и зачисление детей в дошкольные организации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E85ACF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953" w:rsidRPr="00E85ACF" w:rsidRDefault="00984619" w:rsidP="0098461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85AC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Balabakshasnation</w:t>
            </w:r>
            <w:proofErr w:type="spellEnd"/>
            <w:r w:rsidRPr="00E85ACF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E85AC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kz</w:t>
            </w:r>
            <w:r w:rsidR="00430586" w:rsidRPr="00E85ACF">
              <w:rPr>
                <w:rFonts w:ascii="Times New Roman" w:eastAsia="Calibri" w:hAnsi="Times New Roman"/>
                <w:sz w:val="24"/>
                <w:szCs w:val="24"/>
              </w:rPr>
              <w:t xml:space="preserve"> – 6</w:t>
            </w:r>
            <w:r w:rsidR="00E85ACF" w:rsidRPr="00E85ACF">
              <w:rPr>
                <w:rFonts w:ascii="Times New Roman" w:eastAsia="Calibri" w:hAnsi="Times New Roman"/>
                <w:sz w:val="24"/>
                <w:szCs w:val="24"/>
              </w:rPr>
              <w:t xml:space="preserve"> детей приняли в мини-центр</w:t>
            </w:r>
          </w:p>
          <w:p w:rsidR="00984619" w:rsidRPr="00430586" w:rsidRDefault="00430586" w:rsidP="00430586">
            <w:pPr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Традиционно (письменное заявление) </w:t>
            </w:r>
            <w:r w:rsidR="00E85AC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ACF">
              <w:rPr>
                <w:rFonts w:ascii="Times New Roman" w:hAnsi="Times New Roman"/>
                <w:sz w:val="24"/>
                <w:szCs w:val="24"/>
              </w:rPr>
              <w:t xml:space="preserve">6 детей в </w:t>
            </w:r>
            <w:proofErr w:type="spellStart"/>
            <w:r w:rsidR="00E85ACF">
              <w:rPr>
                <w:rFonts w:ascii="Times New Roman" w:hAnsi="Times New Roman"/>
                <w:sz w:val="24"/>
                <w:szCs w:val="24"/>
              </w:rPr>
              <w:t>предшкольный</w:t>
            </w:r>
            <w:proofErr w:type="spellEnd"/>
            <w:r w:rsidR="00E85ACF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984619" w:rsidRPr="00984619" w:rsidTr="004C6953">
        <w:trPr>
          <w:cantSplit/>
          <w:trHeight w:val="1311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19" w:rsidRPr="004C6953" w:rsidRDefault="00984619" w:rsidP="004C6953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  <w:lang w:eastAsia="ru-RU"/>
              </w:rPr>
              <w:t>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F64F7B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4619" w:rsidRPr="00984619" w:rsidTr="004C6953">
        <w:trPr>
          <w:cantSplit/>
          <w:trHeight w:val="1311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19" w:rsidRPr="004C6953" w:rsidRDefault="00984619" w:rsidP="004C6953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начального, основного среднего, общего среднего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430586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586" w:rsidRPr="00430586" w:rsidRDefault="004C6953" w:rsidP="00984619">
            <w:pPr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430586">
              <w:rPr>
                <w:rFonts w:ascii="Times New Roman" w:eastAsia="Calibri" w:hAnsi="Times New Roman"/>
                <w:color w:val="FF0000"/>
                <w:sz w:val="24"/>
                <w:szCs w:val="24"/>
                <w:lang w:val="en-US" w:eastAsia="ru-RU"/>
              </w:rPr>
              <w:t>Mektep</w:t>
            </w:r>
            <w:r w:rsidRPr="00430586">
              <w:rPr>
                <w:rFonts w:ascii="Times New Roman" w:eastAsia="Calibri" w:hAnsi="Times New Roman"/>
                <w:color w:val="FF0000"/>
                <w:sz w:val="24"/>
                <w:szCs w:val="24"/>
                <w:lang w:eastAsia="ru-RU"/>
              </w:rPr>
              <w:t>-</w:t>
            </w:r>
            <w:proofErr w:type="spellStart"/>
            <w:r w:rsidRPr="00430586">
              <w:rPr>
                <w:rFonts w:ascii="Times New Roman" w:eastAsia="Calibri" w:hAnsi="Times New Roman"/>
                <w:color w:val="FF0000"/>
                <w:sz w:val="24"/>
                <w:szCs w:val="24"/>
                <w:lang w:eastAsia="ru-RU"/>
              </w:rPr>
              <w:t>snation</w:t>
            </w:r>
            <w:proofErr w:type="spellEnd"/>
            <w:r w:rsidRPr="00430586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>.</w:t>
            </w:r>
            <w:r w:rsidRPr="00430586">
              <w:rPr>
                <w:rFonts w:ascii="Times New Roman" w:eastAsia="Calibri" w:hAnsi="Times New Roman"/>
                <w:color w:val="FF0000"/>
                <w:sz w:val="24"/>
                <w:szCs w:val="24"/>
                <w:lang w:val="en-US"/>
              </w:rPr>
              <w:t>kz</w:t>
            </w:r>
            <w:r w:rsidR="00430586" w:rsidRPr="00430586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="00E85ACF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>–</w:t>
            </w:r>
            <w:r w:rsidR="00984619" w:rsidRPr="00430586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="00E85ACF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>5 учащихся в 1 класс</w:t>
            </w:r>
          </w:p>
          <w:p w:rsid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586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0586">
              <w:rPr>
                <w:rFonts w:ascii="Times New Roman" w:hAnsi="Times New Roman"/>
                <w:color w:val="FF0000"/>
                <w:sz w:val="24"/>
                <w:szCs w:val="24"/>
              </w:rPr>
              <w:t>Веб-портал</w:t>
            </w:r>
            <w:proofErr w:type="spellEnd"/>
            <w:r w:rsidRPr="0043058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430586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«</w:t>
            </w:r>
            <w:r w:rsidRPr="00430586">
              <w:rPr>
                <w:rFonts w:ascii="Times New Roman" w:hAnsi="Times New Roman"/>
                <w:color w:val="FF0000"/>
                <w:sz w:val="24"/>
                <w:szCs w:val="24"/>
              </w:rPr>
              <w:t>электронного</w:t>
            </w:r>
            <w:r w:rsidRPr="00984619">
              <w:rPr>
                <w:rFonts w:ascii="Times New Roman" w:hAnsi="Times New Roman"/>
                <w:sz w:val="24"/>
                <w:szCs w:val="24"/>
              </w:rPr>
              <w:t xml:space="preserve"> правительства</w:t>
            </w:r>
            <w:r w:rsidRPr="0098461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E85ACF">
              <w:rPr>
                <w:rFonts w:ascii="Times New Roman" w:hAnsi="Times New Roman"/>
                <w:sz w:val="24"/>
                <w:szCs w:val="24"/>
              </w:rPr>
              <w:t>2 учащихся в 1 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государственная корпорация для граждан </w:t>
            </w:r>
            <w:r w:rsidR="00F64F7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4F7B" w:rsidRPr="00984619" w:rsidRDefault="00F64F7B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Традиционно (письменное заявление) </w:t>
            </w:r>
            <w:r w:rsidR="00E85AC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ACF">
              <w:rPr>
                <w:rFonts w:ascii="Times New Roman" w:hAnsi="Times New Roman"/>
                <w:sz w:val="24"/>
                <w:szCs w:val="24"/>
              </w:rPr>
              <w:t>9 учащихся в 10 класс, 1 учащийся в 1 класс, 1 учащийся в 5 класс</w:t>
            </w:r>
          </w:p>
        </w:tc>
      </w:tr>
      <w:tr w:rsidR="00984619" w:rsidRPr="00984619" w:rsidTr="004C6953">
        <w:trPr>
          <w:cantSplit/>
          <w:trHeight w:val="57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19" w:rsidRPr="004C6953" w:rsidRDefault="00984619" w:rsidP="004C6953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Выдача дубликатов документов об основном среднем, общем среднем образовании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F64F7B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619" w:rsidRPr="00984619" w:rsidTr="00430586">
        <w:trPr>
          <w:cantSplit/>
          <w:trHeight w:val="617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4619" w:rsidRPr="004C6953" w:rsidRDefault="00984619" w:rsidP="004C6953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 документов для перевода детей между общеобразовательными учебными заведениями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430586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430586" w:rsidRDefault="00F64F7B" w:rsidP="00430586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Традиционно (письменное заявление) - 7</w:t>
            </w:r>
          </w:p>
        </w:tc>
      </w:tr>
      <w:tr w:rsidR="00984619" w:rsidRPr="00984619" w:rsidTr="004C6953">
        <w:trPr>
          <w:cantSplit/>
          <w:trHeight w:val="73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19" w:rsidRPr="004C6953" w:rsidRDefault="00984619" w:rsidP="004C6953">
            <w:pPr>
              <w:pStyle w:val="a6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619" w:rsidRPr="00984619" w:rsidRDefault="00984619" w:rsidP="009846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619">
              <w:rPr>
                <w:rFonts w:ascii="Times New Roman" w:hAnsi="Times New Roman"/>
                <w:sz w:val="24"/>
                <w:szCs w:val="24"/>
              </w:rPr>
              <w:t xml:space="preserve">Прием документов для прохождения аттестации на присвоение (подтверждение) квалификационных категорий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      </w:r>
            <w:proofErr w:type="spellStart"/>
            <w:r w:rsidRPr="00984619">
              <w:rPr>
                <w:rFonts w:ascii="Times New Roman" w:hAnsi="Times New Roman"/>
                <w:sz w:val="24"/>
                <w:szCs w:val="24"/>
              </w:rPr>
              <w:t>послесреднего</w:t>
            </w:r>
            <w:proofErr w:type="spellEnd"/>
            <w:r w:rsidRPr="00984619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 w:rsidR="00F64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4F7B">
              <w:rPr>
                <w:rFonts w:ascii="Times New Roman" w:hAnsi="Times New Roman"/>
                <w:color w:val="FF0000"/>
                <w:sz w:val="24"/>
                <w:szCs w:val="24"/>
              </w:rPr>
              <w:t>(</w:t>
            </w:r>
            <w:r w:rsidRPr="004C6953">
              <w:rPr>
                <w:rFonts w:ascii="Times New Roman" w:hAnsi="Times New Roman"/>
                <w:color w:val="FF0000"/>
                <w:sz w:val="24"/>
                <w:szCs w:val="24"/>
              </w:rPr>
              <w:t>только модераторов)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F64F7B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619" w:rsidRPr="00984619" w:rsidRDefault="004C6953" w:rsidP="009846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84619" w:rsidRDefault="00984619" w:rsidP="00984619"/>
    <w:p w:rsidR="00157590" w:rsidRDefault="00157590" w:rsidP="00984619"/>
    <w:p w:rsidR="00157590" w:rsidRDefault="00157590" w:rsidP="00157590">
      <w:pPr>
        <w:spacing w:after="0" w:line="240" w:lineRule="auto"/>
      </w:pPr>
      <w:r>
        <w:t xml:space="preserve">Исп.: </w:t>
      </w:r>
      <w:proofErr w:type="spellStart"/>
      <w:r>
        <w:t>Столярова</w:t>
      </w:r>
      <w:proofErr w:type="spellEnd"/>
      <w:r>
        <w:t xml:space="preserve"> Т.А.</w:t>
      </w:r>
    </w:p>
    <w:p w:rsidR="00157590" w:rsidRPr="00984619" w:rsidRDefault="00157590" w:rsidP="00157590">
      <w:pPr>
        <w:spacing w:after="0" w:line="240" w:lineRule="auto"/>
      </w:pPr>
      <w:r>
        <w:t>87784776852</w:t>
      </w:r>
    </w:p>
    <w:sectPr w:rsidR="00157590" w:rsidRPr="00984619" w:rsidSect="003C1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3978"/>
    <w:multiLevelType w:val="hybridMultilevel"/>
    <w:tmpl w:val="6422FD72"/>
    <w:lvl w:ilvl="0" w:tplc="041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03240D"/>
    <w:multiLevelType w:val="hybridMultilevel"/>
    <w:tmpl w:val="902431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619"/>
    <w:rsid w:val="00052FCB"/>
    <w:rsid w:val="00157590"/>
    <w:rsid w:val="003C1FA7"/>
    <w:rsid w:val="00430586"/>
    <w:rsid w:val="004C6953"/>
    <w:rsid w:val="005003C0"/>
    <w:rsid w:val="00984619"/>
    <w:rsid w:val="00CB767D"/>
    <w:rsid w:val="00E85ACF"/>
    <w:rsid w:val="00F64F7B"/>
    <w:rsid w:val="00FA0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461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9846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C69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</dc:creator>
  <cp:keywords/>
  <dc:description/>
  <cp:lastModifiedBy>Пользователь Windows</cp:lastModifiedBy>
  <cp:revision>5</cp:revision>
  <dcterms:created xsi:type="dcterms:W3CDTF">2020-10-01T04:03:00Z</dcterms:created>
  <dcterms:modified xsi:type="dcterms:W3CDTF">2020-10-01T05:50:00Z</dcterms:modified>
</cp:coreProperties>
</file>